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431EB" w14:textId="77777777" w:rsidR="00E515A2" w:rsidRDefault="00204B08">
      <w:pPr>
        <w:pStyle w:val="Title"/>
        <w:contextualSpacing w:val="0"/>
        <w:jc w:val="center"/>
      </w:pPr>
      <w:bookmarkStart w:id="0" w:name="_gjdgxs" w:colFirst="0" w:colLast="0"/>
      <w:bookmarkEnd w:id="0"/>
      <w:r>
        <w:t xml:space="preserve">IIBA South Africa </w:t>
      </w:r>
    </w:p>
    <w:p w14:paraId="2F0431EC" w14:textId="0EFFC867" w:rsidR="00E515A2" w:rsidRDefault="001D67B3">
      <w:pPr>
        <w:pStyle w:val="Title"/>
        <w:contextualSpacing w:val="0"/>
        <w:jc w:val="center"/>
      </w:pPr>
      <w:r>
        <w:t>Mentorship Programme - 2019</w:t>
      </w:r>
    </w:p>
    <w:p w14:paraId="2F0431ED" w14:textId="77777777" w:rsidR="00E515A2" w:rsidRDefault="00204B08">
      <w:pPr>
        <w:pStyle w:val="Title"/>
        <w:contextualSpacing w:val="0"/>
        <w:jc w:val="center"/>
      </w:pPr>
      <w:r>
        <w:t>Mentee Application Form</w:t>
      </w:r>
    </w:p>
    <w:p w14:paraId="2F0431EE" w14:textId="77777777" w:rsidR="00E515A2" w:rsidRDefault="00E515A2"/>
    <w:p w14:paraId="2F0431EF" w14:textId="77777777" w:rsidR="00E515A2" w:rsidRDefault="00204B08">
      <w:pPr>
        <w:pStyle w:val="Subtitle"/>
        <w:rPr>
          <w:b/>
          <w:sz w:val="32"/>
          <w:szCs w:val="32"/>
        </w:rPr>
      </w:pPr>
      <w:r>
        <w:rPr>
          <w:b/>
          <w:sz w:val="32"/>
          <w:szCs w:val="32"/>
        </w:rPr>
        <w:t>A - Personal Details</w:t>
      </w:r>
    </w:p>
    <w:p w14:paraId="2F0431F0" w14:textId="77777777" w:rsidR="00E515A2" w:rsidRDefault="00E515A2">
      <w:pPr>
        <w:pStyle w:val="Subtitle"/>
        <w:rPr>
          <w:b/>
          <w:sz w:val="24"/>
          <w:szCs w:val="24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6655"/>
      </w:tblGrid>
      <w:tr w:rsidR="00E515A2" w14:paraId="2F0431F3" w14:textId="77777777">
        <w:trPr>
          <w:trHeight w:val="420"/>
        </w:trPr>
        <w:tc>
          <w:tcPr>
            <w:tcW w:w="2695" w:type="dxa"/>
            <w:vAlign w:val="center"/>
          </w:tcPr>
          <w:p w14:paraId="2F0431F1" w14:textId="77777777" w:rsidR="00E515A2" w:rsidRDefault="00204B08">
            <w:r>
              <w:t>Full Name/s</w:t>
            </w:r>
          </w:p>
        </w:tc>
        <w:tc>
          <w:tcPr>
            <w:tcW w:w="6655" w:type="dxa"/>
            <w:vAlign w:val="center"/>
          </w:tcPr>
          <w:p w14:paraId="2F0431F2" w14:textId="77777777" w:rsidR="00E515A2" w:rsidRDefault="00E515A2"/>
        </w:tc>
      </w:tr>
      <w:tr w:rsidR="00E515A2" w14:paraId="2F0431F6" w14:textId="77777777">
        <w:trPr>
          <w:trHeight w:val="420"/>
        </w:trPr>
        <w:tc>
          <w:tcPr>
            <w:tcW w:w="2695" w:type="dxa"/>
            <w:vAlign w:val="center"/>
          </w:tcPr>
          <w:p w14:paraId="2F0431F4" w14:textId="77777777" w:rsidR="00E515A2" w:rsidRDefault="00204B08">
            <w:r>
              <w:t>Surname</w:t>
            </w:r>
          </w:p>
        </w:tc>
        <w:tc>
          <w:tcPr>
            <w:tcW w:w="6655" w:type="dxa"/>
            <w:vAlign w:val="center"/>
          </w:tcPr>
          <w:p w14:paraId="2F0431F5" w14:textId="77777777" w:rsidR="00E515A2" w:rsidRDefault="00E515A2"/>
        </w:tc>
      </w:tr>
      <w:tr w:rsidR="00E515A2" w14:paraId="2F0431F9" w14:textId="77777777">
        <w:trPr>
          <w:trHeight w:val="420"/>
        </w:trPr>
        <w:tc>
          <w:tcPr>
            <w:tcW w:w="2695" w:type="dxa"/>
            <w:vAlign w:val="center"/>
          </w:tcPr>
          <w:p w14:paraId="2F0431F7" w14:textId="77777777" w:rsidR="00E515A2" w:rsidRDefault="00204B08">
            <w:r>
              <w:t>Contact Tel Number</w:t>
            </w:r>
          </w:p>
        </w:tc>
        <w:tc>
          <w:tcPr>
            <w:tcW w:w="6655" w:type="dxa"/>
            <w:vAlign w:val="center"/>
          </w:tcPr>
          <w:p w14:paraId="2F0431F8" w14:textId="77777777" w:rsidR="00E515A2" w:rsidRDefault="00E515A2"/>
        </w:tc>
      </w:tr>
      <w:tr w:rsidR="00E515A2" w14:paraId="2F0431FC" w14:textId="77777777">
        <w:trPr>
          <w:trHeight w:val="420"/>
        </w:trPr>
        <w:tc>
          <w:tcPr>
            <w:tcW w:w="2695" w:type="dxa"/>
            <w:vAlign w:val="center"/>
          </w:tcPr>
          <w:p w14:paraId="2F0431FA" w14:textId="77777777" w:rsidR="00E515A2" w:rsidRDefault="00204B08">
            <w:r>
              <w:t xml:space="preserve">IIBA membership number </w:t>
            </w:r>
            <w:r>
              <w:rPr>
                <w:i/>
              </w:rPr>
              <w:t>(if applicable)</w:t>
            </w:r>
          </w:p>
        </w:tc>
        <w:tc>
          <w:tcPr>
            <w:tcW w:w="6655" w:type="dxa"/>
            <w:vAlign w:val="center"/>
          </w:tcPr>
          <w:p w14:paraId="2F0431FB" w14:textId="77777777" w:rsidR="00E515A2" w:rsidRDefault="00E515A2"/>
        </w:tc>
      </w:tr>
      <w:tr w:rsidR="00E515A2" w14:paraId="2F0431FF" w14:textId="77777777">
        <w:trPr>
          <w:trHeight w:val="420"/>
        </w:trPr>
        <w:tc>
          <w:tcPr>
            <w:tcW w:w="2695" w:type="dxa"/>
            <w:vAlign w:val="center"/>
          </w:tcPr>
          <w:p w14:paraId="2F0431FD" w14:textId="77777777" w:rsidR="00E515A2" w:rsidRDefault="00204B08">
            <w:r>
              <w:t>Race</w:t>
            </w:r>
          </w:p>
        </w:tc>
        <w:tc>
          <w:tcPr>
            <w:tcW w:w="6655" w:type="dxa"/>
            <w:vAlign w:val="center"/>
          </w:tcPr>
          <w:p w14:paraId="2F0431FE" w14:textId="77777777" w:rsidR="00E515A2" w:rsidRDefault="00E515A2"/>
        </w:tc>
      </w:tr>
      <w:tr w:rsidR="00E515A2" w14:paraId="2F043202" w14:textId="77777777">
        <w:trPr>
          <w:trHeight w:val="420"/>
        </w:trPr>
        <w:tc>
          <w:tcPr>
            <w:tcW w:w="2695" w:type="dxa"/>
            <w:vAlign w:val="center"/>
          </w:tcPr>
          <w:p w14:paraId="2F043200" w14:textId="77777777" w:rsidR="00E515A2" w:rsidRDefault="00204B08">
            <w:r>
              <w:t>Gender</w:t>
            </w:r>
          </w:p>
        </w:tc>
        <w:tc>
          <w:tcPr>
            <w:tcW w:w="6655" w:type="dxa"/>
            <w:vAlign w:val="center"/>
          </w:tcPr>
          <w:p w14:paraId="2F043201" w14:textId="77777777" w:rsidR="00E515A2" w:rsidRDefault="00E515A2"/>
        </w:tc>
      </w:tr>
      <w:tr w:rsidR="00E515A2" w14:paraId="2F043205" w14:textId="77777777">
        <w:trPr>
          <w:trHeight w:val="420"/>
        </w:trPr>
        <w:tc>
          <w:tcPr>
            <w:tcW w:w="2695" w:type="dxa"/>
            <w:vAlign w:val="center"/>
          </w:tcPr>
          <w:p w14:paraId="2F043203" w14:textId="77777777" w:rsidR="00E515A2" w:rsidRDefault="00204B08">
            <w:r>
              <w:t>Email Address</w:t>
            </w:r>
          </w:p>
        </w:tc>
        <w:tc>
          <w:tcPr>
            <w:tcW w:w="6655" w:type="dxa"/>
            <w:vAlign w:val="center"/>
          </w:tcPr>
          <w:p w14:paraId="2F043204" w14:textId="77777777" w:rsidR="00E515A2" w:rsidRDefault="00E515A2"/>
        </w:tc>
      </w:tr>
      <w:tr w:rsidR="00E515A2" w14:paraId="2F043208" w14:textId="77777777">
        <w:trPr>
          <w:trHeight w:val="420"/>
        </w:trPr>
        <w:tc>
          <w:tcPr>
            <w:tcW w:w="2695" w:type="dxa"/>
            <w:vAlign w:val="center"/>
          </w:tcPr>
          <w:p w14:paraId="2F043206" w14:textId="77777777" w:rsidR="00E515A2" w:rsidRDefault="00204B08">
            <w:r>
              <w:t>Postal Address</w:t>
            </w:r>
          </w:p>
        </w:tc>
        <w:tc>
          <w:tcPr>
            <w:tcW w:w="6655" w:type="dxa"/>
            <w:vAlign w:val="center"/>
          </w:tcPr>
          <w:p w14:paraId="2F043207" w14:textId="77777777" w:rsidR="00E515A2" w:rsidRDefault="00E515A2"/>
        </w:tc>
      </w:tr>
      <w:tr w:rsidR="00E515A2" w14:paraId="2F04320B" w14:textId="77777777">
        <w:trPr>
          <w:trHeight w:val="420"/>
        </w:trPr>
        <w:tc>
          <w:tcPr>
            <w:tcW w:w="2695" w:type="dxa"/>
            <w:vAlign w:val="center"/>
          </w:tcPr>
          <w:p w14:paraId="2F043209" w14:textId="77777777" w:rsidR="00E515A2" w:rsidRDefault="00204B08">
            <w:r>
              <w:t>Residential Address</w:t>
            </w:r>
          </w:p>
        </w:tc>
        <w:tc>
          <w:tcPr>
            <w:tcW w:w="6655" w:type="dxa"/>
            <w:vAlign w:val="center"/>
          </w:tcPr>
          <w:p w14:paraId="2F04320A" w14:textId="77777777" w:rsidR="00E515A2" w:rsidRDefault="00E515A2"/>
        </w:tc>
      </w:tr>
    </w:tbl>
    <w:p w14:paraId="2F04320C" w14:textId="77777777" w:rsidR="00E515A2" w:rsidRDefault="00E515A2"/>
    <w:p w14:paraId="2F04320D" w14:textId="77777777" w:rsidR="00E515A2" w:rsidRDefault="00204B08">
      <w:pPr>
        <w:pStyle w:val="Subtitle"/>
        <w:rPr>
          <w:b/>
          <w:sz w:val="32"/>
          <w:szCs w:val="32"/>
        </w:rPr>
      </w:pPr>
      <w:r>
        <w:rPr>
          <w:b/>
          <w:sz w:val="32"/>
          <w:szCs w:val="32"/>
        </w:rPr>
        <w:t>B –Work Experience and Education</w:t>
      </w:r>
    </w:p>
    <w:p w14:paraId="2F04320E" w14:textId="77777777" w:rsidR="00E515A2" w:rsidRDefault="00204B08">
      <w:r>
        <w:t>Do you have any Business Analysis experience?  If yes, please provide details</w:t>
      </w:r>
    </w:p>
    <w:tbl>
      <w:tblPr>
        <w:tblStyle w:val="a0"/>
        <w:tblW w:w="25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9"/>
        <w:gridCol w:w="711"/>
        <w:gridCol w:w="432"/>
        <w:gridCol w:w="373"/>
        <w:gridCol w:w="630"/>
      </w:tblGrid>
      <w:tr w:rsidR="00E515A2" w14:paraId="2F043214" w14:textId="77777777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320F" w14:textId="77777777" w:rsidR="00E515A2" w:rsidRDefault="00E515A2"/>
        </w:tc>
        <w:tc>
          <w:tcPr>
            <w:tcW w:w="711" w:type="dxa"/>
            <w:tcBorders>
              <w:left w:val="single" w:sz="4" w:space="0" w:color="000000"/>
            </w:tcBorders>
          </w:tcPr>
          <w:p w14:paraId="2F043210" w14:textId="77777777" w:rsidR="00E515A2" w:rsidRDefault="00204B08">
            <w:r>
              <w:t>Yes</w:t>
            </w:r>
          </w:p>
        </w:tc>
        <w:tc>
          <w:tcPr>
            <w:tcW w:w="432" w:type="dxa"/>
            <w:tcBorders>
              <w:right w:val="single" w:sz="4" w:space="0" w:color="000000"/>
            </w:tcBorders>
          </w:tcPr>
          <w:p w14:paraId="2F043211" w14:textId="77777777" w:rsidR="00E515A2" w:rsidRDefault="00E515A2"/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3212" w14:textId="77777777" w:rsidR="00E515A2" w:rsidRDefault="00E515A2"/>
        </w:tc>
        <w:tc>
          <w:tcPr>
            <w:tcW w:w="630" w:type="dxa"/>
            <w:tcBorders>
              <w:left w:val="single" w:sz="4" w:space="0" w:color="000000"/>
            </w:tcBorders>
          </w:tcPr>
          <w:p w14:paraId="2F043213" w14:textId="77777777" w:rsidR="00E515A2" w:rsidRDefault="00204B08">
            <w:r>
              <w:t>No</w:t>
            </w:r>
          </w:p>
        </w:tc>
      </w:tr>
    </w:tbl>
    <w:p w14:paraId="2F043215" w14:textId="77777777" w:rsidR="00E515A2" w:rsidRDefault="00E515A2"/>
    <w:p w14:paraId="2F043216" w14:textId="77777777" w:rsidR="00E515A2" w:rsidRDefault="00204B08">
      <w:pPr>
        <w:pStyle w:val="Subtit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Experience </w:t>
      </w:r>
    </w:p>
    <w:tbl>
      <w:tblPr>
        <w:tblStyle w:val="a1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268"/>
        <w:gridCol w:w="1559"/>
        <w:gridCol w:w="3544"/>
      </w:tblGrid>
      <w:tr w:rsidR="00E515A2" w14:paraId="2F04321F" w14:textId="77777777">
        <w:trPr>
          <w:trHeight w:val="420"/>
        </w:trPr>
        <w:tc>
          <w:tcPr>
            <w:tcW w:w="1838" w:type="dxa"/>
            <w:vAlign w:val="center"/>
          </w:tcPr>
          <w:p w14:paraId="2F043217" w14:textId="77777777" w:rsidR="00E515A2" w:rsidRDefault="00204B08">
            <w:r>
              <w:t>Organization</w:t>
            </w:r>
          </w:p>
        </w:tc>
        <w:tc>
          <w:tcPr>
            <w:tcW w:w="2268" w:type="dxa"/>
          </w:tcPr>
          <w:p w14:paraId="2F043218" w14:textId="77777777" w:rsidR="00E515A2" w:rsidRDefault="00204B08">
            <w:r>
              <w:t>Industry</w:t>
            </w:r>
          </w:p>
          <w:p w14:paraId="2F043219" w14:textId="77777777" w:rsidR="00E515A2" w:rsidRDefault="00204B08">
            <w:r>
              <w:t>(e.g. Finance, Mining etc.)</w:t>
            </w:r>
          </w:p>
        </w:tc>
        <w:tc>
          <w:tcPr>
            <w:tcW w:w="1559" w:type="dxa"/>
            <w:vAlign w:val="center"/>
          </w:tcPr>
          <w:p w14:paraId="2F04321A" w14:textId="77777777" w:rsidR="00E515A2" w:rsidRDefault="00204B08">
            <w:r>
              <w:t xml:space="preserve">Experience Duration </w:t>
            </w:r>
          </w:p>
          <w:p w14:paraId="2F04321B" w14:textId="77777777" w:rsidR="00E515A2" w:rsidRDefault="00204B08">
            <w:r>
              <w:t>(in months)</w:t>
            </w:r>
          </w:p>
        </w:tc>
        <w:tc>
          <w:tcPr>
            <w:tcW w:w="3544" w:type="dxa"/>
          </w:tcPr>
          <w:p w14:paraId="2F04321C" w14:textId="77777777" w:rsidR="00E515A2" w:rsidRDefault="00204B08">
            <w:r>
              <w:t xml:space="preserve">Brief description of your experience </w:t>
            </w:r>
          </w:p>
          <w:p w14:paraId="2F04321D" w14:textId="77777777" w:rsidR="00E515A2" w:rsidRDefault="00204B0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 Junior, Intermediate, Senior</w:t>
            </w:r>
          </w:p>
          <w:p w14:paraId="2F04321E" w14:textId="77777777" w:rsidR="00E515A2" w:rsidRDefault="00E515A2"/>
        </w:tc>
      </w:tr>
      <w:tr w:rsidR="00E515A2" w14:paraId="2F043224" w14:textId="77777777">
        <w:trPr>
          <w:trHeight w:val="420"/>
        </w:trPr>
        <w:tc>
          <w:tcPr>
            <w:tcW w:w="1838" w:type="dxa"/>
            <w:vAlign w:val="center"/>
          </w:tcPr>
          <w:p w14:paraId="2F043220" w14:textId="77777777" w:rsidR="00E515A2" w:rsidRDefault="00E515A2"/>
        </w:tc>
        <w:tc>
          <w:tcPr>
            <w:tcW w:w="2268" w:type="dxa"/>
          </w:tcPr>
          <w:p w14:paraId="2F043221" w14:textId="77777777" w:rsidR="00E515A2" w:rsidRDefault="00E515A2"/>
        </w:tc>
        <w:tc>
          <w:tcPr>
            <w:tcW w:w="1559" w:type="dxa"/>
            <w:vAlign w:val="center"/>
          </w:tcPr>
          <w:p w14:paraId="2F043222" w14:textId="77777777" w:rsidR="00E515A2" w:rsidRDefault="00E515A2"/>
        </w:tc>
        <w:tc>
          <w:tcPr>
            <w:tcW w:w="3544" w:type="dxa"/>
          </w:tcPr>
          <w:p w14:paraId="2F043223" w14:textId="77777777" w:rsidR="00E515A2" w:rsidRDefault="00E515A2"/>
        </w:tc>
      </w:tr>
      <w:tr w:rsidR="00E515A2" w14:paraId="2F043229" w14:textId="77777777">
        <w:trPr>
          <w:trHeight w:val="420"/>
        </w:trPr>
        <w:tc>
          <w:tcPr>
            <w:tcW w:w="1838" w:type="dxa"/>
            <w:vAlign w:val="center"/>
          </w:tcPr>
          <w:p w14:paraId="2F043225" w14:textId="77777777" w:rsidR="00E515A2" w:rsidRDefault="00E515A2"/>
        </w:tc>
        <w:tc>
          <w:tcPr>
            <w:tcW w:w="2268" w:type="dxa"/>
          </w:tcPr>
          <w:p w14:paraId="2F043226" w14:textId="77777777" w:rsidR="00E515A2" w:rsidRDefault="00E515A2"/>
        </w:tc>
        <w:tc>
          <w:tcPr>
            <w:tcW w:w="1559" w:type="dxa"/>
            <w:vAlign w:val="center"/>
          </w:tcPr>
          <w:p w14:paraId="2F043227" w14:textId="77777777" w:rsidR="00E515A2" w:rsidRDefault="00E515A2"/>
        </w:tc>
        <w:tc>
          <w:tcPr>
            <w:tcW w:w="3544" w:type="dxa"/>
          </w:tcPr>
          <w:p w14:paraId="2F043228" w14:textId="77777777" w:rsidR="00E515A2" w:rsidRDefault="00E515A2"/>
        </w:tc>
      </w:tr>
      <w:tr w:rsidR="00E515A2" w14:paraId="2F04322E" w14:textId="77777777">
        <w:trPr>
          <w:trHeight w:val="420"/>
        </w:trPr>
        <w:tc>
          <w:tcPr>
            <w:tcW w:w="1838" w:type="dxa"/>
            <w:vAlign w:val="center"/>
          </w:tcPr>
          <w:p w14:paraId="2F04322A" w14:textId="77777777" w:rsidR="00E515A2" w:rsidRDefault="00E515A2"/>
        </w:tc>
        <w:tc>
          <w:tcPr>
            <w:tcW w:w="2268" w:type="dxa"/>
          </w:tcPr>
          <w:p w14:paraId="2F04322B" w14:textId="77777777" w:rsidR="00E515A2" w:rsidRDefault="00E515A2"/>
        </w:tc>
        <w:tc>
          <w:tcPr>
            <w:tcW w:w="1559" w:type="dxa"/>
            <w:vAlign w:val="center"/>
          </w:tcPr>
          <w:p w14:paraId="2F04322C" w14:textId="77777777" w:rsidR="00E515A2" w:rsidRDefault="00E515A2"/>
        </w:tc>
        <w:tc>
          <w:tcPr>
            <w:tcW w:w="3544" w:type="dxa"/>
          </w:tcPr>
          <w:p w14:paraId="2F04322D" w14:textId="77777777" w:rsidR="00E515A2" w:rsidRDefault="00E515A2"/>
        </w:tc>
      </w:tr>
      <w:tr w:rsidR="00E515A2" w14:paraId="2F043233" w14:textId="77777777">
        <w:trPr>
          <w:trHeight w:val="420"/>
        </w:trPr>
        <w:tc>
          <w:tcPr>
            <w:tcW w:w="1838" w:type="dxa"/>
            <w:vAlign w:val="center"/>
          </w:tcPr>
          <w:p w14:paraId="2F04322F" w14:textId="77777777" w:rsidR="00E515A2" w:rsidRDefault="00E515A2"/>
        </w:tc>
        <w:tc>
          <w:tcPr>
            <w:tcW w:w="2268" w:type="dxa"/>
          </w:tcPr>
          <w:p w14:paraId="2F043230" w14:textId="77777777" w:rsidR="00E515A2" w:rsidRDefault="00E515A2"/>
        </w:tc>
        <w:tc>
          <w:tcPr>
            <w:tcW w:w="1559" w:type="dxa"/>
            <w:vAlign w:val="center"/>
          </w:tcPr>
          <w:p w14:paraId="2F043231" w14:textId="77777777" w:rsidR="00E515A2" w:rsidRDefault="00E515A2"/>
        </w:tc>
        <w:tc>
          <w:tcPr>
            <w:tcW w:w="3544" w:type="dxa"/>
          </w:tcPr>
          <w:p w14:paraId="2F043232" w14:textId="77777777" w:rsidR="00E515A2" w:rsidRDefault="00E515A2"/>
        </w:tc>
      </w:tr>
    </w:tbl>
    <w:p w14:paraId="2F043234" w14:textId="77777777" w:rsidR="00E515A2" w:rsidRDefault="00204B08">
      <w:pPr>
        <w:pStyle w:val="Subtitle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Education information</w:t>
      </w:r>
    </w:p>
    <w:p w14:paraId="2F043235" w14:textId="77777777" w:rsidR="00E515A2" w:rsidRDefault="00204B08">
      <w:r>
        <w:t>Please specify your highest education level.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3"/>
        <w:gridCol w:w="2475"/>
        <w:gridCol w:w="2362"/>
        <w:gridCol w:w="2060"/>
      </w:tblGrid>
      <w:tr w:rsidR="00E515A2" w14:paraId="2F04323A" w14:textId="77777777">
        <w:tc>
          <w:tcPr>
            <w:tcW w:w="2453" w:type="dxa"/>
          </w:tcPr>
          <w:p w14:paraId="2F043236" w14:textId="77777777" w:rsidR="00E515A2" w:rsidRDefault="00204B08">
            <w:r>
              <w:t>Institution name (</w:t>
            </w:r>
            <w:r>
              <w:rPr>
                <w:i/>
                <w:sz w:val="18"/>
                <w:szCs w:val="18"/>
              </w:rPr>
              <w:t>e.g. University of Johannesburg</w:t>
            </w:r>
            <w:r>
              <w:t>)</w:t>
            </w:r>
          </w:p>
        </w:tc>
        <w:tc>
          <w:tcPr>
            <w:tcW w:w="2475" w:type="dxa"/>
          </w:tcPr>
          <w:p w14:paraId="2F043237" w14:textId="77777777" w:rsidR="00E515A2" w:rsidRDefault="00204B08">
            <w:r>
              <w:t xml:space="preserve">Qualification </w:t>
            </w:r>
            <w:r>
              <w:rPr>
                <w:i/>
                <w:sz w:val="18"/>
                <w:szCs w:val="18"/>
              </w:rPr>
              <w:t>(e.g. BA Diploma)</w:t>
            </w:r>
          </w:p>
        </w:tc>
        <w:tc>
          <w:tcPr>
            <w:tcW w:w="2362" w:type="dxa"/>
          </w:tcPr>
          <w:p w14:paraId="2F043238" w14:textId="77777777" w:rsidR="00E515A2" w:rsidRDefault="00204B08">
            <w:r>
              <w:t xml:space="preserve">Status (e.g. </w:t>
            </w:r>
            <w:r>
              <w:rPr>
                <w:i/>
                <w:sz w:val="18"/>
                <w:szCs w:val="18"/>
              </w:rPr>
              <w:t>Completed, In progress)</w:t>
            </w:r>
          </w:p>
        </w:tc>
        <w:tc>
          <w:tcPr>
            <w:tcW w:w="2060" w:type="dxa"/>
          </w:tcPr>
          <w:p w14:paraId="2F043239" w14:textId="77777777" w:rsidR="00E515A2" w:rsidRDefault="00204B08">
            <w:r>
              <w:t>Year of qualification</w:t>
            </w:r>
          </w:p>
        </w:tc>
      </w:tr>
      <w:tr w:rsidR="00E515A2" w14:paraId="2F04323F" w14:textId="77777777">
        <w:tc>
          <w:tcPr>
            <w:tcW w:w="2453" w:type="dxa"/>
          </w:tcPr>
          <w:p w14:paraId="2F04323B" w14:textId="77777777" w:rsidR="00E515A2" w:rsidRDefault="00E515A2"/>
        </w:tc>
        <w:tc>
          <w:tcPr>
            <w:tcW w:w="2475" w:type="dxa"/>
          </w:tcPr>
          <w:p w14:paraId="2F04323C" w14:textId="77777777" w:rsidR="00E515A2" w:rsidRDefault="00E515A2"/>
        </w:tc>
        <w:tc>
          <w:tcPr>
            <w:tcW w:w="2362" w:type="dxa"/>
          </w:tcPr>
          <w:p w14:paraId="2F04323D" w14:textId="77777777" w:rsidR="00E515A2" w:rsidRDefault="00E515A2"/>
        </w:tc>
        <w:tc>
          <w:tcPr>
            <w:tcW w:w="2060" w:type="dxa"/>
          </w:tcPr>
          <w:p w14:paraId="2F04323E" w14:textId="77777777" w:rsidR="00E515A2" w:rsidRDefault="00E515A2"/>
        </w:tc>
      </w:tr>
      <w:tr w:rsidR="00E515A2" w14:paraId="2F043244" w14:textId="77777777">
        <w:tc>
          <w:tcPr>
            <w:tcW w:w="2453" w:type="dxa"/>
          </w:tcPr>
          <w:p w14:paraId="2F043240" w14:textId="77777777" w:rsidR="00E515A2" w:rsidRDefault="00E515A2"/>
        </w:tc>
        <w:tc>
          <w:tcPr>
            <w:tcW w:w="2475" w:type="dxa"/>
          </w:tcPr>
          <w:p w14:paraId="2F043241" w14:textId="77777777" w:rsidR="00E515A2" w:rsidRDefault="00E515A2"/>
        </w:tc>
        <w:tc>
          <w:tcPr>
            <w:tcW w:w="2362" w:type="dxa"/>
          </w:tcPr>
          <w:p w14:paraId="2F043242" w14:textId="77777777" w:rsidR="00E515A2" w:rsidRDefault="00E515A2"/>
        </w:tc>
        <w:tc>
          <w:tcPr>
            <w:tcW w:w="2060" w:type="dxa"/>
          </w:tcPr>
          <w:p w14:paraId="2F043243" w14:textId="77777777" w:rsidR="00E515A2" w:rsidRDefault="00E515A2"/>
        </w:tc>
      </w:tr>
    </w:tbl>
    <w:p w14:paraId="2F043245" w14:textId="77777777" w:rsidR="00E515A2" w:rsidRDefault="00E515A2"/>
    <w:p w14:paraId="2F043246" w14:textId="77777777" w:rsidR="00E515A2" w:rsidRDefault="00204B08">
      <w:pPr>
        <w:pStyle w:val="Subtitle"/>
        <w:rPr>
          <w:b/>
          <w:sz w:val="32"/>
          <w:szCs w:val="32"/>
        </w:rPr>
      </w:pPr>
      <w:r>
        <w:rPr>
          <w:b/>
          <w:sz w:val="32"/>
          <w:szCs w:val="32"/>
        </w:rPr>
        <w:t>C – Application support Requirements</w:t>
      </w:r>
    </w:p>
    <w:p w14:paraId="2F043247" w14:textId="77777777" w:rsidR="00E515A2" w:rsidRDefault="00204B08">
      <w:r>
        <w:t>Will you be able to commit to a mentoring schedule that will be agreed upon between yourself your mentor?</w:t>
      </w:r>
    </w:p>
    <w:tbl>
      <w:tblPr>
        <w:tblStyle w:val="a3"/>
        <w:tblW w:w="25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9"/>
        <w:gridCol w:w="711"/>
        <w:gridCol w:w="432"/>
        <w:gridCol w:w="373"/>
        <w:gridCol w:w="630"/>
      </w:tblGrid>
      <w:tr w:rsidR="00E515A2" w14:paraId="2F04324D" w14:textId="77777777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3248" w14:textId="77777777" w:rsidR="00E515A2" w:rsidRDefault="00E515A2"/>
        </w:tc>
        <w:tc>
          <w:tcPr>
            <w:tcW w:w="711" w:type="dxa"/>
            <w:tcBorders>
              <w:left w:val="single" w:sz="4" w:space="0" w:color="000000"/>
            </w:tcBorders>
          </w:tcPr>
          <w:p w14:paraId="2F043249" w14:textId="77777777" w:rsidR="00E515A2" w:rsidRDefault="00204B08">
            <w:r>
              <w:t>Yes</w:t>
            </w:r>
          </w:p>
        </w:tc>
        <w:tc>
          <w:tcPr>
            <w:tcW w:w="432" w:type="dxa"/>
            <w:tcBorders>
              <w:right w:val="single" w:sz="4" w:space="0" w:color="000000"/>
            </w:tcBorders>
          </w:tcPr>
          <w:p w14:paraId="2F04324A" w14:textId="77777777" w:rsidR="00E515A2" w:rsidRDefault="00E515A2"/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324B" w14:textId="77777777" w:rsidR="00E515A2" w:rsidRDefault="00E515A2"/>
        </w:tc>
        <w:tc>
          <w:tcPr>
            <w:tcW w:w="630" w:type="dxa"/>
            <w:tcBorders>
              <w:left w:val="single" w:sz="4" w:space="0" w:color="000000"/>
            </w:tcBorders>
          </w:tcPr>
          <w:p w14:paraId="2F04324C" w14:textId="77777777" w:rsidR="00E515A2" w:rsidRDefault="00204B08">
            <w:r>
              <w:t>No</w:t>
            </w:r>
          </w:p>
        </w:tc>
      </w:tr>
    </w:tbl>
    <w:p w14:paraId="2F04324E" w14:textId="77777777" w:rsidR="00E515A2" w:rsidRDefault="00E515A2"/>
    <w:p w14:paraId="2F04324F" w14:textId="77777777" w:rsidR="00E515A2" w:rsidRDefault="00204B08">
      <w:pPr>
        <w:pStyle w:val="Subtit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Motivation </w:t>
      </w:r>
    </w:p>
    <w:p w14:paraId="2F043250" w14:textId="77777777" w:rsidR="00E515A2" w:rsidRDefault="00204B08">
      <w:r>
        <w:t>In between 200 - 400 words, provide a motivation why you should be considered as a mentee under the auspices of IIBA-SA.</w:t>
      </w:r>
    </w:p>
    <w:tbl>
      <w:tblPr>
        <w:tblStyle w:val="a4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65"/>
      </w:tblGrid>
      <w:tr w:rsidR="00E515A2" w14:paraId="2F043252" w14:textId="77777777">
        <w:tc>
          <w:tcPr>
            <w:tcW w:w="9265" w:type="dxa"/>
          </w:tcPr>
          <w:p w14:paraId="2F043251" w14:textId="77777777" w:rsidR="00E515A2" w:rsidRDefault="00E515A2"/>
        </w:tc>
      </w:tr>
      <w:tr w:rsidR="00E515A2" w14:paraId="2F043254" w14:textId="77777777">
        <w:tc>
          <w:tcPr>
            <w:tcW w:w="9265" w:type="dxa"/>
          </w:tcPr>
          <w:p w14:paraId="2F043253" w14:textId="77777777" w:rsidR="00E515A2" w:rsidRDefault="00E515A2"/>
        </w:tc>
      </w:tr>
      <w:tr w:rsidR="00E515A2" w14:paraId="2F043256" w14:textId="77777777">
        <w:tc>
          <w:tcPr>
            <w:tcW w:w="9265" w:type="dxa"/>
          </w:tcPr>
          <w:p w14:paraId="2F043255" w14:textId="77777777" w:rsidR="00E515A2" w:rsidRDefault="00E515A2"/>
        </w:tc>
      </w:tr>
      <w:tr w:rsidR="00E515A2" w14:paraId="2F043258" w14:textId="77777777">
        <w:tc>
          <w:tcPr>
            <w:tcW w:w="9265" w:type="dxa"/>
          </w:tcPr>
          <w:p w14:paraId="2F043257" w14:textId="77777777" w:rsidR="00E515A2" w:rsidRDefault="00E515A2"/>
        </w:tc>
      </w:tr>
      <w:tr w:rsidR="00E515A2" w14:paraId="2F04325A" w14:textId="77777777">
        <w:tc>
          <w:tcPr>
            <w:tcW w:w="9265" w:type="dxa"/>
          </w:tcPr>
          <w:p w14:paraId="2F043259" w14:textId="77777777" w:rsidR="00E515A2" w:rsidRDefault="00E515A2"/>
        </w:tc>
      </w:tr>
      <w:tr w:rsidR="00E515A2" w14:paraId="2F04325C" w14:textId="77777777">
        <w:tc>
          <w:tcPr>
            <w:tcW w:w="9265" w:type="dxa"/>
          </w:tcPr>
          <w:p w14:paraId="2F04325B" w14:textId="77777777" w:rsidR="00E515A2" w:rsidRDefault="00E515A2"/>
        </w:tc>
      </w:tr>
      <w:tr w:rsidR="00E515A2" w14:paraId="2F04325E" w14:textId="77777777">
        <w:tc>
          <w:tcPr>
            <w:tcW w:w="9265" w:type="dxa"/>
          </w:tcPr>
          <w:p w14:paraId="2F04325D" w14:textId="77777777" w:rsidR="00E515A2" w:rsidRDefault="00E515A2"/>
        </w:tc>
      </w:tr>
      <w:tr w:rsidR="00E515A2" w14:paraId="2F043260" w14:textId="77777777">
        <w:tc>
          <w:tcPr>
            <w:tcW w:w="9265" w:type="dxa"/>
          </w:tcPr>
          <w:p w14:paraId="2F04325F" w14:textId="77777777" w:rsidR="00E515A2" w:rsidRDefault="00E515A2"/>
        </w:tc>
      </w:tr>
      <w:tr w:rsidR="00E515A2" w14:paraId="2F043262" w14:textId="77777777">
        <w:tc>
          <w:tcPr>
            <w:tcW w:w="9265" w:type="dxa"/>
          </w:tcPr>
          <w:p w14:paraId="2F043261" w14:textId="77777777" w:rsidR="00E515A2" w:rsidRDefault="00E515A2"/>
        </w:tc>
      </w:tr>
      <w:tr w:rsidR="00E515A2" w14:paraId="2F043264" w14:textId="77777777">
        <w:tc>
          <w:tcPr>
            <w:tcW w:w="9265" w:type="dxa"/>
          </w:tcPr>
          <w:p w14:paraId="2F043263" w14:textId="77777777" w:rsidR="00E515A2" w:rsidRDefault="00E515A2"/>
        </w:tc>
      </w:tr>
      <w:tr w:rsidR="00E515A2" w14:paraId="2F043266" w14:textId="77777777">
        <w:tc>
          <w:tcPr>
            <w:tcW w:w="9265" w:type="dxa"/>
          </w:tcPr>
          <w:p w14:paraId="2F043265" w14:textId="77777777" w:rsidR="00E515A2" w:rsidRDefault="00E515A2"/>
        </w:tc>
      </w:tr>
      <w:tr w:rsidR="00E515A2" w14:paraId="2F043268" w14:textId="77777777">
        <w:tc>
          <w:tcPr>
            <w:tcW w:w="9265" w:type="dxa"/>
          </w:tcPr>
          <w:p w14:paraId="2F043267" w14:textId="77777777" w:rsidR="00E515A2" w:rsidRDefault="00E515A2"/>
        </w:tc>
      </w:tr>
    </w:tbl>
    <w:p w14:paraId="2F043269" w14:textId="77777777" w:rsidR="00E515A2" w:rsidRDefault="00E515A2"/>
    <w:p w14:paraId="2F04326A" w14:textId="77777777" w:rsidR="00E515A2" w:rsidRDefault="00204B08">
      <w:pPr>
        <w:pStyle w:val="Subtitle"/>
        <w:rPr>
          <w:b/>
          <w:sz w:val="24"/>
          <w:szCs w:val="24"/>
        </w:rPr>
      </w:pPr>
      <w:r>
        <w:rPr>
          <w:b/>
          <w:sz w:val="24"/>
          <w:szCs w:val="24"/>
        </w:rPr>
        <w:t>Expectation(s)</w:t>
      </w:r>
    </w:p>
    <w:p w14:paraId="2F04326B" w14:textId="77777777" w:rsidR="00E515A2" w:rsidRDefault="00204B08">
      <w:r>
        <w:t xml:space="preserve">Briefly describe your expectations of the mentorship programme and highlight your key development areas. </w:t>
      </w:r>
    </w:p>
    <w:tbl>
      <w:tblPr>
        <w:tblStyle w:val="a5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65"/>
      </w:tblGrid>
      <w:tr w:rsidR="00E515A2" w14:paraId="2F04326D" w14:textId="77777777">
        <w:tc>
          <w:tcPr>
            <w:tcW w:w="9265" w:type="dxa"/>
          </w:tcPr>
          <w:p w14:paraId="2F04326C" w14:textId="77777777" w:rsidR="00E515A2" w:rsidRDefault="00E515A2"/>
        </w:tc>
      </w:tr>
      <w:tr w:rsidR="00E515A2" w14:paraId="2F04326F" w14:textId="77777777">
        <w:tc>
          <w:tcPr>
            <w:tcW w:w="9265" w:type="dxa"/>
          </w:tcPr>
          <w:p w14:paraId="2F04326E" w14:textId="77777777" w:rsidR="00E515A2" w:rsidRDefault="00E515A2"/>
        </w:tc>
      </w:tr>
      <w:tr w:rsidR="00E515A2" w14:paraId="2F043271" w14:textId="77777777">
        <w:tc>
          <w:tcPr>
            <w:tcW w:w="9265" w:type="dxa"/>
          </w:tcPr>
          <w:p w14:paraId="2F043270" w14:textId="77777777" w:rsidR="00E515A2" w:rsidRDefault="00E515A2"/>
        </w:tc>
      </w:tr>
      <w:tr w:rsidR="00E515A2" w14:paraId="2F043273" w14:textId="77777777">
        <w:tc>
          <w:tcPr>
            <w:tcW w:w="9265" w:type="dxa"/>
          </w:tcPr>
          <w:p w14:paraId="2F043272" w14:textId="77777777" w:rsidR="00E515A2" w:rsidRDefault="00E515A2"/>
        </w:tc>
      </w:tr>
      <w:tr w:rsidR="00E515A2" w14:paraId="2F043275" w14:textId="77777777">
        <w:tc>
          <w:tcPr>
            <w:tcW w:w="9265" w:type="dxa"/>
          </w:tcPr>
          <w:p w14:paraId="2F043274" w14:textId="77777777" w:rsidR="00E515A2" w:rsidRDefault="00E515A2"/>
        </w:tc>
      </w:tr>
      <w:tr w:rsidR="00E515A2" w14:paraId="2F043277" w14:textId="77777777">
        <w:tc>
          <w:tcPr>
            <w:tcW w:w="9265" w:type="dxa"/>
          </w:tcPr>
          <w:p w14:paraId="2F043276" w14:textId="77777777" w:rsidR="00E515A2" w:rsidRDefault="00E515A2"/>
        </w:tc>
      </w:tr>
      <w:tr w:rsidR="00E515A2" w14:paraId="2F043279" w14:textId="77777777">
        <w:tc>
          <w:tcPr>
            <w:tcW w:w="9265" w:type="dxa"/>
          </w:tcPr>
          <w:p w14:paraId="2F043278" w14:textId="77777777" w:rsidR="00E515A2" w:rsidRDefault="00E515A2"/>
        </w:tc>
      </w:tr>
    </w:tbl>
    <w:p w14:paraId="2F04328D" w14:textId="77777777" w:rsidR="00E515A2" w:rsidRDefault="00204B08">
      <w:pPr>
        <w:pStyle w:val="Subtitle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 – Application Instructions and Process</w:t>
      </w:r>
    </w:p>
    <w:p w14:paraId="2F04328E" w14:textId="77777777" w:rsidR="00E515A2" w:rsidRDefault="00204B08">
      <w:pPr>
        <w:jc w:val="both"/>
      </w:pPr>
      <w:r>
        <w:t xml:space="preserve">Please read these notes and instructions carefully before completing this form.  </w:t>
      </w:r>
    </w:p>
    <w:p w14:paraId="2F04328F" w14:textId="77777777" w:rsidR="00E515A2" w:rsidRDefault="00204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Application forms that are incomplete will be disregarded</w:t>
      </w:r>
    </w:p>
    <w:p w14:paraId="2F043290" w14:textId="77777777" w:rsidR="00E515A2" w:rsidRDefault="00204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 xml:space="preserve">Attach </w:t>
      </w:r>
      <w:r>
        <w:rPr>
          <w:i/>
          <w:color w:val="000000"/>
        </w:rPr>
        <w:t>copy</w:t>
      </w:r>
      <w:r>
        <w:rPr>
          <w:color w:val="000000"/>
        </w:rPr>
        <w:t xml:space="preserve"> of the following:</w:t>
      </w:r>
    </w:p>
    <w:p w14:paraId="2F043291" w14:textId="77777777" w:rsidR="00E515A2" w:rsidRDefault="00204B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Proof of ID / Passport</w:t>
      </w:r>
    </w:p>
    <w:p w14:paraId="2F043292" w14:textId="77777777" w:rsidR="00E515A2" w:rsidRDefault="00204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 xml:space="preserve">Please make sure you supply us with a current operational email address, so we can communicate with you  </w:t>
      </w:r>
    </w:p>
    <w:p w14:paraId="2F043293" w14:textId="77777777" w:rsidR="00E515A2" w:rsidRDefault="00204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 xml:space="preserve">We will use the email address provided </w:t>
      </w:r>
      <w:r>
        <w:rPr>
          <w:color w:val="000000"/>
        </w:rPr>
        <w:t>to notify you if you have made the shortlist</w:t>
      </w:r>
    </w:p>
    <w:p w14:paraId="2F043294" w14:textId="77777777" w:rsidR="00E515A2" w:rsidRDefault="00204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To be considered, your application form must be complete and contain all the relevant documents.</w:t>
      </w:r>
    </w:p>
    <w:p w14:paraId="2F043295" w14:textId="14C0C67B" w:rsidR="00E515A2" w:rsidRDefault="00204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Successful applicants will be required to attend a mentorship programme open day</w:t>
      </w:r>
      <w:r w:rsidR="001D67B3">
        <w:rPr>
          <w:color w:val="000000"/>
        </w:rPr>
        <w:t xml:space="preserve"> </w:t>
      </w:r>
      <w:r>
        <w:rPr>
          <w:color w:val="000000"/>
        </w:rPr>
        <w:t>in Johannesburg (</w:t>
      </w:r>
      <w:r w:rsidR="001D67B3">
        <w:rPr>
          <w:color w:val="000000"/>
        </w:rPr>
        <w:t xml:space="preserve">date and </w:t>
      </w:r>
      <w:r>
        <w:rPr>
          <w:color w:val="000000"/>
        </w:rPr>
        <w:t>venue to be confirmed).</w:t>
      </w:r>
    </w:p>
    <w:p w14:paraId="2F043296" w14:textId="17312BF7" w:rsidR="00E515A2" w:rsidRDefault="00204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Email your application form plus all relevant documents to:</w:t>
      </w:r>
      <w:r w:rsidR="001D67B3">
        <w:rPr>
          <w:color w:val="000000"/>
        </w:rPr>
        <w:t xml:space="preserve"> </w:t>
      </w:r>
      <w:hyperlink r:id="rId7" w:history="1">
        <w:r w:rsidR="001D67B3" w:rsidRPr="0030077B">
          <w:rPr>
            <w:rStyle w:val="Hyperlink"/>
          </w:rPr>
          <w:t>professionaldevelopment@southafrica.iiba.org</w:t>
        </w:r>
      </w:hyperlink>
    </w:p>
    <w:p w14:paraId="2F043297" w14:textId="52B2BB72" w:rsidR="00E515A2" w:rsidRDefault="00204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rPr>
          <w:color w:val="000000"/>
        </w:rPr>
        <w:t xml:space="preserve">Cut off for receipt of applications is </w:t>
      </w:r>
      <w:r w:rsidR="001D67B3" w:rsidRPr="001D67B3">
        <w:rPr>
          <w:b/>
          <w:color w:val="000000"/>
        </w:rPr>
        <w:t>12:00 pm on Friday  26</w:t>
      </w:r>
      <w:r w:rsidRPr="001D67B3">
        <w:rPr>
          <w:b/>
          <w:color w:val="000000"/>
        </w:rPr>
        <w:t xml:space="preserve"> </w:t>
      </w:r>
      <w:r w:rsidR="001D67B3" w:rsidRPr="001D67B3">
        <w:rPr>
          <w:b/>
          <w:color w:val="000000"/>
        </w:rPr>
        <w:t>July</w:t>
      </w:r>
      <w:r w:rsidRPr="001D67B3">
        <w:rPr>
          <w:b/>
          <w:color w:val="000000"/>
        </w:rPr>
        <w:t xml:space="preserve"> 201</w:t>
      </w:r>
      <w:r w:rsidR="001D67B3" w:rsidRPr="001D67B3">
        <w:rPr>
          <w:b/>
          <w:color w:val="000000"/>
        </w:rPr>
        <w:t>9</w:t>
      </w:r>
      <w:r>
        <w:rPr>
          <w:color w:val="000000"/>
        </w:rPr>
        <w:t>, there</w:t>
      </w:r>
      <w:r>
        <w:rPr>
          <w:color w:val="000000"/>
        </w:rPr>
        <w:t>after applications will not be accepted.</w:t>
      </w:r>
    </w:p>
    <w:p w14:paraId="2F043298" w14:textId="77777777" w:rsidR="00E515A2" w:rsidRDefault="00E515A2">
      <w:pPr>
        <w:tabs>
          <w:tab w:val="left" w:pos="2180"/>
        </w:tabs>
        <w:jc w:val="both"/>
      </w:pPr>
      <w:bookmarkStart w:id="1" w:name="_GoBack"/>
      <w:bookmarkEnd w:id="1"/>
    </w:p>
    <w:p w14:paraId="2F043299" w14:textId="77777777" w:rsidR="00E515A2" w:rsidRDefault="00204B08">
      <w:pPr>
        <w:tabs>
          <w:tab w:val="left" w:pos="2180"/>
        </w:tabs>
        <w:jc w:val="both"/>
        <w:rPr>
          <w:i/>
        </w:rPr>
      </w:pPr>
      <w:r>
        <w:rPr>
          <w:i/>
        </w:rPr>
        <w:t>Disclaimer</w:t>
      </w:r>
      <w:r>
        <w:rPr>
          <w:i/>
        </w:rPr>
        <w:tab/>
      </w:r>
    </w:p>
    <w:p w14:paraId="2F04329A" w14:textId="77777777" w:rsidR="00E515A2" w:rsidRDefault="00204B08">
      <w:pPr>
        <w:jc w:val="both"/>
      </w:pPr>
      <w:r>
        <w:t>By submitting this form, the applicant acknowledges and accepts the following:</w:t>
      </w:r>
    </w:p>
    <w:p w14:paraId="2F04329B" w14:textId="77777777" w:rsidR="00E515A2" w:rsidRDefault="00204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IIBA-SA is merely creating a platform where the mentor and mentee(s) can establish a mentorship relationship.</w:t>
      </w:r>
    </w:p>
    <w:p w14:paraId="2F04329C" w14:textId="77777777" w:rsidR="00E515A2" w:rsidRDefault="00204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IIBA-SA is not taking responsibility for ensuring that the mentorship schedules (agreed upon between the mentor and mentee(s) are adhered to).</w:t>
      </w:r>
    </w:p>
    <w:p w14:paraId="2F04329D" w14:textId="77777777" w:rsidR="00E515A2" w:rsidRDefault="00204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rPr>
          <w:color w:val="000000"/>
        </w:rPr>
        <w:t>This is a voluntary service that the mentor is willing to offer as a contribution to the broader business analysi</w:t>
      </w:r>
      <w:r>
        <w:rPr>
          <w:color w:val="000000"/>
        </w:rPr>
        <w:t xml:space="preserve">s community development in South Africa, and </w:t>
      </w:r>
      <w:r>
        <w:rPr>
          <w:b/>
          <w:color w:val="000000"/>
          <w:u w:val="single"/>
        </w:rPr>
        <w:t>no</w:t>
      </w:r>
      <w:r>
        <w:rPr>
          <w:color w:val="000000"/>
        </w:rPr>
        <w:t xml:space="preserve"> form of remuneration will be expected, either from the mentee(s) or IIBA-SA.</w:t>
      </w:r>
    </w:p>
    <w:p w14:paraId="2F04329E" w14:textId="77777777" w:rsidR="00E515A2" w:rsidRDefault="00E515A2"/>
    <w:sectPr w:rsidR="00E51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32AA" w14:textId="77777777" w:rsidR="00000000" w:rsidRDefault="00204B08">
      <w:pPr>
        <w:spacing w:after="0" w:line="240" w:lineRule="auto"/>
      </w:pPr>
      <w:r>
        <w:separator/>
      </w:r>
    </w:p>
  </w:endnote>
  <w:endnote w:type="continuationSeparator" w:id="0">
    <w:p w14:paraId="2F0432AC" w14:textId="77777777" w:rsidR="00000000" w:rsidRDefault="0020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32A1" w14:textId="77777777" w:rsidR="00E515A2" w:rsidRDefault="00E51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32A2" w14:textId="06B67C17" w:rsidR="00E515A2" w:rsidRDefault="00204B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1D67B3"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1D67B3"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14:paraId="2F0432A3" w14:textId="77777777" w:rsidR="00E515A2" w:rsidRDefault="00E51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32A5" w14:textId="77777777" w:rsidR="00E515A2" w:rsidRDefault="00E51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432A6" w14:textId="77777777" w:rsidR="00000000" w:rsidRDefault="00204B08">
      <w:pPr>
        <w:spacing w:after="0" w:line="240" w:lineRule="auto"/>
      </w:pPr>
      <w:r>
        <w:separator/>
      </w:r>
    </w:p>
  </w:footnote>
  <w:footnote w:type="continuationSeparator" w:id="0">
    <w:p w14:paraId="2F0432A8" w14:textId="77777777" w:rsidR="00000000" w:rsidRDefault="00204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329F" w14:textId="77777777" w:rsidR="00E515A2" w:rsidRDefault="00E51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32A0" w14:textId="77777777" w:rsidR="00E515A2" w:rsidRDefault="00204B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F0432A6" wp14:editId="2F0432A7">
          <wp:simplePos x="0" y="0"/>
          <wp:positionH relativeFrom="margin">
            <wp:posOffset>5048250</wp:posOffset>
          </wp:positionH>
          <wp:positionV relativeFrom="paragraph">
            <wp:posOffset>-76199</wp:posOffset>
          </wp:positionV>
          <wp:extent cx="1332018" cy="276225"/>
          <wp:effectExtent l="0" t="0" r="0" b="0"/>
          <wp:wrapNone/>
          <wp:docPr id="1" name="image2.jpg" descr="C:\Users\SandySmith\AppData\Local\Microsoft\Windows\INetCache\Content.Word\IIBA SA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SandySmith\AppData\Local\Microsoft\Windows\INetCache\Content.Word\IIBA SA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2018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32A4" w14:textId="77777777" w:rsidR="00E515A2" w:rsidRDefault="00E51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B2CB0"/>
    <w:multiLevelType w:val="multilevel"/>
    <w:tmpl w:val="52AC2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6255B"/>
    <w:multiLevelType w:val="multilevel"/>
    <w:tmpl w:val="BB0441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A2"/>
    <w:rsid w:val="001D67B3"/>
    <w:rsid w:val="00204B08"/>
    <w:rsid w:val="00E5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431EB"/>
  <w15:docId w15:val="{21122170-1532-44CE-B284-A6C42401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contextualSpacing/>
    </w:pPr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D67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fessionaldevelopment@southafrica.iib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Botha</dc:creator>
  <cp:lastModifiedBy>Botha, Melissa</cp:lastModifiedBy>
  <cp:revision>2</cp:revision>
  <dcterms:created xsi:type="dcterms:W3CDTF">2019-07-12T11:19:00Z</dcterms:created>
  <dcterms:modified xsi:type="dcterms:W3CDTF">2019-07-12T11:19:00Z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6eec4e-c7b8-491d-b7d8-90a69632743d_Enabled">
    <vt:lpwstr>True</vt:lpwstr>
  </property>
  <property fmtid="{D5CDD505-2E9C-101B-9397-08002B2CF9AE}" pid="3" name="MSIP_Label_216eec4e-c7b8-491d-b7d8-90a69632743d_SiteId">
    <vt:lpwstr>4032514a-830a-4f20-9539-81bbc35b3cd9</vt:lpwstr>
  </property>
  <property fmtid="{D5CDD505-2E9C-101B-9397-08002B2CF9AE}" pid="4" name="MSIP_Label_216eec4e-c7b8-491d-b7d8-90a69632743d_Owner">
    <vt:lpwstr>F3515761@FNB.CO.ZA</vt:lpwstr>
  </property>
  <property fmtid="{D5CDD505-2E9C-101B-9397-08002B2CF9AE}" pid="5" name="MSIP_Label_216eec4e-c7b8-491d-b7d8-90a69632743d_SetDate">
    <vt:lpwstr>2019-07-12T11:18:43.9404809Z</vt:lpwstr>
  </property>
  <property fmtid="{D5CDD505-2E9C-101B-9397-08002B2CF9AE}" pid="6" name="MSIP_Label_216eec4e-c7b8-491d-b7d8-90a69632743d_Name">
    <vt:lpwstr>Confidential</vt:lpwstr>
  </property>
  <property fmtid="{D5CDD505-2E9C-101B-9397-08002B2CF9AE}" pid="7" name="MSIP_Label_216eec4e-c7b8-491d-b7d8-90a69632743d_Application">
    <vt:lpwstr>Microsoft Azure Information Protection</vt:lpwstr>
  </property>
  <property fmtid="{D5CDD505-2E9C-101B-9397-08002B2CF9AE}" pid="8" name="MSIP_Label_216eec4e-c7b8-491d-b7d8-90a69632743d_ActionId">
    <vt:lpwstr>a1064faf-f47e-4591-9d51-752801491aca</vt:lpwstr>
  </property>
  <property fmtid="{D5CDD505-2E9C-101B-9397-08002B2CF9AE}" pid="9" name="MSIP_Label_216eec4e-c7b8-491d-b7d8-90a69632743d_Extended_MSFT_Method">
    <vt:lpwstr>Automatic</vt:lpwstr>
  </property>
  <property fmtid="{D5CDD505-2E9C-101B-9397-08002B2CF9AE}" pid="10" name="Sensitivity">
    <vt:lpwstr>Confidential</vt:lpwstr>
  </property>
</Properties>
</file>